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54B7" w14:textId="169CD5DC" w:rsidR="005A56FF" w:rsidRPr="000A1438" w:rsidRDefault="005A56FF" w:rsidP="001276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22CB4F" w14:textId="23EA5262" w:rsidR="000A1438" w:rsidRPr="000A1438" w:rsidRDefault="005A56FF" w:rsidP="005A56FF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A1438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2F6F80">
        <w:rPr>
          <w:rFonts w:ascii="Times New Roman" w:hAnsi="Times New Roman" w:cs="Times New Roman"/>
          <w:b/>
          <w:sz w:val="24"/>
          <w:szCs w:val="24"/>
        </w:rPr>
        <w:t>,</w:t>
      </w:r>
      <w:r w:rsidRPr="000A1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438">
        <w:rPr>
          <w:rFonts w:ascii="Times New Roman" w:eastAsia="Times New Roman" w:hAnsi="Times New Roman" w:cs="Times New Roman"/>
          <w:b/>
          <w:sz w:val="24"/>
          <w:szCs w:val="24"/>
        </w:rPr>
        <w:t>посвященный</w:t>
      </w:r>
      <w:r w:rsidRPr="000A143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19C5298C" w14:textId="50FAEB54" w:rsidR="005A56FF" w:rsidRPr="000A1438" w:rsidRDefault="005A56FF" w:rsidP="005A56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438">
        <w:rPr>
          <w:rFonts w:ascii="Times New Roman" w:eastAsia="Times New Roman" w:hAnsi="Times New Roman" w:cs="Times New Roman"/>
          <w:b/>
          <w:sz w:val="24"/>
          <w:szCs w:val="24"/>
        </w:rPr>
        <w:t>проведению Года семьи в Российской Федерации на 2024 год</w:t>
      </w:r>
    </w:p>
    <w:p w14:paraId="5F55EEA7" w14:textId="72A57809" w:rsidR="005A56FF" w:rsidRPr="000A1438" w:rsidRDefault="005A56FF" w:rsidP="005A5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38">
        <w:rPr>
          <w:rFonts w:ascii="Times New Roman" w:hAnsi="Times New Roman" w:cs="Times New Roman"/>
          <w:b/>
          <w:sz w:val="24"/>
          <w:szCs w:val="24"/>
        </w:rPr>
        <w:t>В МОУ</w:t>
      </w:r>
      <w:r w:rsidR="000A1438" w:rsidRPr="000A14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A1438" w:rsidRPr="000A1438">
        <w:rPr>
          <w:rFonts w:ascii="Times New Roman" w:hAnsi="Times New Roman" w:cs="Times New Roman"/>
          <w:b/>
          <w:sz w:val="24"/>
          <w:szCs w:val="24"/>
        </w:rPr>
        <w:t>Новоилимская</w:t>
      </w:r>
      <w:proofErr w:type="spellEnd"/>
      <w:r w:rsidR="000A1438" w:rsidRPr="000A1438">
        <w:rPr>
          <w:rFonts w:ascii="Times New Roman" w:hAnsi="Times New Roman" w:cs="Times New Roman"/>
          <w:b/>
          <w:sz w:val="24"/>
          <w:szCs w:val="24"/>
        </w:rPr>
        <w:t xml:space="preserve"> СОШ им. Н.И. Черных»</w:t>
      </w:r>
    </w:p>
    <w:p w14:paraId="41A7053B" w14:textId="77777777" w:rsidR="005A56FF" w:rsidRPr="000A1438" w:rsidRDefault="005A56FF" w:rsidP="005A5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5A56FF" w:rsidRPr="005A56FF" w14:paraId="3D554020" w14:textId="77777777" w:rsidTr="005A56FF">
        <w:trPr>
          <w:trHeight w:val="834"/>
        </w:trPr>
        <w:tc>
          <w:tcPr>
            <w:tcW w:w="674" w:type="dxa"/>
          </w:tcPr>
          <w:p w14:paraId="6D678639" w14:textId="77777777" w:rsidR="005A56FF" w:rsidRPr="005A56FF" w:rsidRDefault="005A56FF" w:rsidP="005A56FF">
            <w:pPr>
              <w:spacing w:line="278" w:lineRule="auto"/>
              <w:ind w:left="165" w:right="135" w:firstLine="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5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  <w:r w:rsidRPr="005A56FF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109" w:type="dxa"/>
          </w:tcPr>
          <w:p w14:paraId="37952FE9" w14:textId="77777777" w:rsidR="005A56FF" w:rsidRPr="005A56FF" w:rsidRDefault="005A56FF" w:rsidP="005A56FF">
            <w:pPr>
              <w:spacing w:line="275" w:lineRule="exact"/>
              <w:ind w:left="49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5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spellEnd"/>
            <w:r w:rsidRPr="005A56F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9" w:type="dxa"/>
          </w:tcPr>
          <w:p w14:paraId="715BC7E5" w14:textId="77777777" w:rsidR="005A56FF" w:rsidRPr="005A56FF" w:rsidRDefault="005A56FF" w:rsidP="005A56FF">
            <w:pPr>
              <w:spacing w:line="275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5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60" w:type="dxa"/>
          </w:tcPr>
          <w:p w14:paraId="69109C9E" w14:textId="77777777" w:rsidR="005A56FF" w:rsidRPr="005A56FF" w:rsidRDefault="005A56FF" w:rsidP="005A56FF">
            <w:pPr>
              <w:spacing w:line="275" w:lineRule="exact"/>
              <w:ind w:left="4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5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A56FF" w:rsidRPr="005A56FF" w14:paraId="7EC5632E" w14:textId="77777777" w:rsidTr="005A56FF">
        <w:trPr>
          <w:trHeight w:val="551"/>
        </w:trPr>
        <w:tc>
          <w:tcPr>
            <w:tcW w:w="674" w:type="dxa"/>
          </w:tcPr>
          <w:p w14:paraId="0A89E697" w14:textId="77777777" w:rsidR="005A56FF" w:rsidRPr="005A56FF" w:rsidRDefault="005A56FF" w:rsidP="005A56FF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14:paraId="675FF5F6" w14:textId="77777777" w:rsidR="005A56FF" w:rsidRPr="005A56FF" w:rsidRDefault="005A56FF" w:rsidP="005A56F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линейка,</w:t>
            </w:r>
          </w:p>
          <w:p w14:paraId="676BC6AA" w14:textId="77777777" w:rsidR="005A56FF" w:rsidRPr="005A56FF" w:rsidRDefault="005A56FF" w:rsidP="005A56F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посвящённая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открытию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129" w:type="dxa"/>
          </w:tcPr>
          <w:p w14:paraId="2CB161F8" w14:textId="6C40B7F2" w:rsidR="005A56FF" w:rsidRPr="005A56FF" w:rsidRDefault="002D49B0" w:rsidP="005A56FF">
            <w:pPr>
              <w:spacing w:line="268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ф</w:t>
            </w:r>
            <w:r w:rsidR="00C73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5A56FF" w:rsidRPr="005A56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A56FF"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A56FF" w:rsidRPr="005A56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14:paraId="4F68B3C5" w14:textId="22B2BACD" w:rsidR="005A56FF" w:rsidRPr="005A56FF" w:rsidRDefault="005A56FF" w:rsidP="005A56F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spellStart"/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  <w:r w:rsidRPr="005A56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по</w:t>
            </w:r>
            <w:proofErr w:type="gramEnd"/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C44711" w:rsidRPr="000A1438" w14:paraId="21262C50" w14:textId="77777777" w:rsidTr="005A56FF">
        <w:trPr>
          <w:trHeight w:val="551"/>
        </w:trPr>
        <w:tc>
          <w:tcPr>
            <w:tcW w:w="674" w:type="dxa"/>
          </w:tcPr>
          <w:p w14:paraId="059571E8" w14:textId="2F467153" w:rsidR="00C44711" w:rsidRPr="000A1438" w:rsidRDefault="000A1438" w:rsidP="005A56FF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109" w:type="dxa"/>
          </w:tcPr>
          <w:p w14:paraId="012753DA" w14:textId="77777777" w:rsidR="00C44711" w:rsidRPr="000A1438" w:rsidRDefault="00C44711" w:rsidP="00C4471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информационного</w:t>
            </w:r>
          </w:p>
          <w:p w14:paraId="513F880E" w14:textId="5CC87C3B" w:rsidR="00C44711" w:rsidRPr="000A1438" w:rsidRDefault="00C44711" w:rsidP="00C4471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стенда к Году семьи</w:t>
            </w:r>
          </w:p>
        </w:tc>
        <w:tc>
          <w:tcPr>
            <w:tcW w:w="2129" w:type="dxa"/>
          </w:tcPr>
          <w:p w14:paraId="0D535276" w14:textId="350B457D" w:rsidR="00C44711" w:rsidRPr="000A1438" w:rsidRDefault="00C73039" w:rsidP="005A56FF">
            <w:pPr>
              <w:spacing w:line="268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r w:rsidR="000A1438"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60" w:type="dxa"/>
          </w:tcPr>
          <w:p w14:paraId="508F3662" w14:textId="77777777" w:rsidR="00C44711" w:rsidRPr="000A1438" w:rsidRDefault="00C44711" w:rsidP="005A56F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56FF" w:rsidRPr="005A56FF" w14:paraId="61C76955" w14:textId="77777777" w:rsidTr="003B3B78">
        <w:trPr>
          <w:trHeight w:val="1058"/>
        </w:trPr>
        <w:tc>
          <w:tcPr>
            <w:tcW w:w="674" w:type="dxa"/>
          </w:tcPr>
          <w:p w14:paraId="757ADB03" w14:textId="7D829DB6" w:rsidR="005A56FF" w:rsidRPr="005A56FF" w:rsidRDefault="000A1438" w:rsidP="005A56FF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109" w:type="dxa"/>
          </w:tcPr>
          <w:p w14:paraId="0530F34F" w14:textId="77777777" w:rsidR="005A56FF" w:rsidRPr="005A56FF" w:rsidRDefault="005A56FF" w:rsidP="005A56F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5A56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</w:p>
          <w:p w14:paraId="41F2E2DC" w14:textId="0E878156" w:rsidR="005A56FF" w:rsidRPr="005A56FF" w:rsidRDefault="005A56FF" w:rsidP="005A56FF">
            <w:pPr>
              <w:spacing w:line="270" w:lineRule="atLeast"/>
              <w:ind w:left="108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«Взаимодействие семьи и</w:t>
            </w:r>
            <w:r w:rsidRPr="005A56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2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A56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интересах</w:t>
            </w:r>
            <w:r w:rsidRPr="005A56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5A56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F6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успешности»</w:t>
            </w:r>
          </w:p>
        </w:tc>
        <w:tc>
          <w:tcPr>
            <w:tcW w:w="2129" w:type="dxa"/>
          </w:tcPr>
          <w:p w14:paraId="1DF5DE80" w14:textId="3A90D4E9" w:rsidR="005A56FF" w:rsidRPr="005A56FF" w:rsidRDefault="00C73039" w:rsidP="005A56FF">
            <w:pPr>
              <w:spacing w:line="268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r w:rsidR="005A56FF"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60" w:type="dxa"/>
          </w:tcPr>
          <w:p w14:paraId="4110E6A6" w14:textId="3DB4FDB9" w:rsidR="005A56FF" w:rsidRPr="000A1438" w:rsidRDefault="005A56FF" w:rsidP="005A56FF">
            <w:pPr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</w:t>
            </w:r>
          </w:p>
          <w:p w14:paraId="63768556" w14:textId="08A89DC4" w:rsidR="005A56FF" w:rsidRPr="000A1438" w:rsidRDefault="005A56FF" w:rsidP="005A56FF">
            <w:pPr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14:paraId="7C65A066" w14:textId="406D42C0" w:rsidR="005A56FF" w:rsidRPr="005A56FF" w:rsidRDefault="005A56FF" w:rsidP="005A56FF">
            <w:pPr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C73039" w:rsidRPr="005A56FF" w14:paraId="00123564" w14:textId="77777777" w:rsidTr="003B3B78">
        <w:trPr>
          <w:trHeight w:val="652"/>
        </w:trPr>
        <w:tc>
          <w:tcPr>
            <w:tcW w:w="674" w:type="dxa"/>
          </w:tcPr>
          <w:p w14:paraId="0E905FB1" w14:textId="09EE7C7B" w:rsidR="00C73039" w:rsidRPr="003B3B78" w:rsidRDefault="003B3B78" w:rsidP="005A56FF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109" w:type="dxa"/>
          </w:tcPr>
          <w:p w14:paraId="53B3D521" w14:textId="593EF02D" w:rsidR="00C73039" w:rsidRPr="00C73039" w:rsidRDefault="00C73039" w:rsidP="005A56F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районных мероприятиях, посвященных Году семьи</w:t>
            </w:r>
          </w:p>
        </w:tc>
        <w:tc>
          <w:tcPr>
            <w:tcW w:w="2129" w:type="dxa"/>
          </w:tcPr>
          <w:p w14:paraId="350425EF" w14:textId="505B1D5C" w:rsidR="00C73039" w:rsidRPr="00C73039" w:rsidRDefault="003B3B78" w:rsidP="005A56FF">
            <w:pPr>
              <w:spacing w:line="268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A56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60" w:type="dxa"/>
          </w:tcPr>
          <w:p w14:paraId="7B301E95" w14:textId="235E4F41" w:rsidR="00C73039" w:rsidRPr="00C73039" w:rsidRDefault="003B3B78" w:rsidP="005A56FF">
            <w:pPr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A56FF" w:rsidRPr="005A56FF" w14:paraId="481BD5B2" w14:textId="77777777" w:rsidTr="005A56FF">
        <w:trPr>
          <w:trHeight w:val="1656"/>
        </w:trPr>
        <w:tc>
          <w:tcPr>
            <w:tcW w:w="674" w:type="dxa"/>
          </w:tcPr>
          <w:p w14:paraId="512338AA" w14:textId="7884122E" w:rsidR="005A56FF" w:rsidRPr="005A56FF" w:rsidRDefault="003B3B78" w:rsidP="005A56FF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A1438"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109" w:type="dxa"/>
          </w:tcPr>
          <w:p w14:paraId="4F41B6FC" w14:textId="77777777" w:rsidR="005A56FF" w:rsidRPr="005A56FF" w:rsidRDefault="005A56FF" w:rsidP="005A56F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5A56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«Телефона</w:t>
            </w:r>
          </w:p>
          <w:p w14:paraId="2715CA99" w14:textId="77777777" w:rsidR="005A56FF" w:rsidRPr="005A56FF" w:rsidRDefault="005A56FF" w:rsidP="005A56FF">
            <w:pPr>
              <w:spacing w:line="270" w:lineRule="atLeast"/>
              <w:ind w:left="108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доверия»</w:t>
            </w:r>
            <w:r w:rsidRPr="005A56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A56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5A56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5A56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кризисных ситуация в семье в</w:t>
            </w:r>
            <w:r w:rsidRPr="005A56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случаях семейных конфликтов и</w:t>
            </w:r>
            <w:r w:rsidRPr="005A56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насилия, а также проблем в</w:t>
            </w:r>
            <w:r w:rsidRPr="005A56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воспитании</w:t>
            </w:r>
            <w:r w:rsidRPr="005A56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9" w:type="dxa"/>
          </w:tcPr>
          <w:p w14:paraId="0A0A1C63" w14:textId="78915207" w:rsidR="005A56FF" w:rsidRPr="005A56FF" w:rsidRDefault="005A56FF" w:rsidP="005A56FF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A56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F6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60" w:type="dxa"/>
          </w:tcPr>
          <w:p w14:paraId="40EFBC69" w14:textId="74D3C5B9" w:rsidR="005A56FF" w:rsidRPr="005A56FF" w:rsidRDefault="005A56FF" w:rsidP="005A56FF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ОУ,</w:t>
            </w:r>
            <w:r w:rsidRPr="005A56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  <w:r w:rsidRPr="005A56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</w:t>
            </w: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A56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0A1438" w:rsidRPr="000A1438" w14:paraId="39EA9A97" w14:textId="77777777" w:rsidTr="000A1438">
        <w:trPr>
          <w:trHeight w:val="572"/>
        </w:trPr>
        <w:tc>
          <w:tcPr>
            <w:tcW w:w="674" w:type="dxa"/>
          </w:tcPr>
          <w:p w14:paraId="1A6A8CCA" w14:textId="74AB13D6" w:rsidR="000A1438" w:rsidRPr="000A143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04A7D756" w14:textId="48E5ACFF" w:rsidR="000A1438" w:rsidRPr="000A1438" w:rsidRDefault="000A1438" w:rsidP="000A143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беседы на тему «Семья и семейные ценности»</w:t>
            </w:r>
          </w:p>
        </w:tc>
        <w:tc>
          <w:tcPr>
            <w:tcW w:w="2129" w:type="dxa"/>
          </w:tcPr>
          <w:p w14:paraId="35FCA954" w14:textId="2E2AA13B" w:rsidR="000A1438" w:rsidRPr="000A1438" w:rsidRDefault="000A1438" w:rsidP="000A143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38F8C000" w14:textId="396CB8E4" w:rsidR="000A1438" w:rsidRPr="000A1438" w:rsidRDefault="000A1438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0A1438" w:rsidRPr="000A1438" w14:paraId="2512C60B" w14:textId="77777777" w:rsidTr="000A1438">
        <w:trPr>
          <w:trHeight w:val="572"/>
        </w:trPr>
        <w:tc>
          <w:tcPr>
            <w:tcW w:w="674" w:type="dxa"/>
          </w:tcPr>
          <w:p w14:paraId="063BA294" w14:textId="3FF367B6" w:rsidR="000A1438" w:rsidRPr="000A143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38D8BC11" w14:textId="12BBDE6B" w:rsidR="000A1438" w:rsidRPr="000A1438" w:rsidRDefault="000A1438" w:rsidP="000A1438">
            <w:pPr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 доброты «Семья – начало всех</w:t>
            </w:r>
            <w:r w:rsidRPr="005A56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начал»</w:t>
            </w:r>
          </w:p>
        </w:tc>
        <w:tc>
          <w:tcPr>
            <w:tcW w:w="2129" w:type="dxa"/>
          </w:tcPr>
          <w:p w14:paraId="6DB3A9C5" w14:textId="4C505F80" w:rsidR="000A1438" w:rsidRPr="000A1438" w:rsidRDefault="000A1438" w:rsidP="000A1438">
            <w:pPr>
              <w:spacing w:line="268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A56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0" w:type="dxa"/>
          </w:tcPr>
          <w:p w14:paraId="2084E35A" w14:textId="3EAABF98" w:rsidR="000A1438" w:rsidRDefault="000A1438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  <w:r w:rsidR="0012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</w:t>
            </w:r>
            <w:r w:rsidR="0012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дители</w:t>
            </w:r>
          </w:p>
        </w:tc>
      </w:tr>
      <w:tr w:rsidR="000A1438" w:rsidRPr="000A1438" w14:paraId="7F2AD790" w14:textId="77777777" w:rsidTr="000A1438">
        <w:trPr>
          <w:trHeight w:val="566"/>
        </w:trPr>
        <w:tc>
          <w:tcPr>
            <w:tcW w:w="674" w:type="dxa"/>
          </w:tcPr>
          <w:p w14:paraId="2DED4C01" w14:textId="30D5FB8C" w:rsidR="000A1438" w:rsidRPr="000A143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03898FFE" w14:textId="3478322B" w:rsidR="000A1438" w:rsidRPr="000A1438" w:rsidRDefault="000A1438" w:rsidP="000A143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Книжные выставки «Мир начинается с семьи»</w:t>
            </w:r>
          </w:p>
        </w:tc>
        <w:tc>
          <w:tcPr>
            <w:tcW w:w="2129" w:type="dxa"/>
          </w:tcPr>
          <w:p w14:paraId="4F65BDA4" w14:textId="02297E61" w:rsidR="000A1438" w:rsidRPr="000A1438" w:rsidRDefault="000A1438" w:rsidP="000A143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0D292987" w14:textId="1527D71E" w:rsidR="000A1438" w:rsidRPr="000A1438" w:rsidRDefault="000A1438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0A1438" w:rsidRPr="000A1438" w14:paraId="2C3F3C2E" w14:textId="77777777" w:rsidTr="000A1438">
        <w:trPr>
          <w:trHeight w:val="1270"/>
        </w:trPr>
        <w:tc>
          <w:tcPr>
            <w:tcW w:w="674" w:type="dxa"/>
          </w:tcPr>
          <w:p w14:paraId="5A554FD2" w14:textId="0FE7E1FC" w:rsidR="000A1438" w:rsidRPr="000A143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15E41C5C" w14:textId="0CE21227" w:rsidR="000A1438" w:rsidRPr="000A1438" w:rsidRDefault="000A1438" w:rsidP="000A143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собраний, бесед, консультаций по вопросам защиты, сохранения и укрепления традиционных российских духовно-нравственных ценностей</w:t>
            </w:r>
          </w:p>
        </w:tc>
        <w:tc>
          <w:tcPr>
            <w:tcW w:w="2129" w:type="dxa"/>
          </w:tcPr>
          <w:p w14:paraId="6B20AC91" w14:textId="57DF1D83" w:rsidR="000A1438" w:rsidRPr="000A1438" w:rsidRDefault="000A1438" w:rsidP="000A143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5F892AE3" w14:textId="26A8ED75" w:rsidR="000A1438" w:rsidRPr="000A1438" w:rsidRDefault="000A1438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0A1438" w:rsidRPr="000A1438" w14:paraId="5B5E8B9D" w14:textId="77777777" w:rsidTr="002F6F80">
        <w:trPr>
          <w:trHeight w:val="767"/>
        </w:trPr>
        <w:tc>
          <w:tcPr>
            <w:tcW w:w="674" w:type="dxa"/>
          </w:tcPr>
          <w:p w14:paraId="27235E6A" w14:textId="65DB539C" w:rsidR="000A1438" w:rsidRPr="000A143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12E9C953" w14:textId="5B2A4B46" w:rsidR="000A1438" w:rsidRPr="000A1438" w:rsidRDefault="000A1438" w:rsidP="000A143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внеурочных занятий </w:t>
            </w:r>
            <w:r w:rsidR="0012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  <w:r w:rsidR="0012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73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т</w:t>
            </w: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емы, посвященны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семье, семейным ценностям и традициям</w:t>
            </w:r>
          </w:p>
        </w:tc>
        <w:tc>
          <w:tcPr>
            <w:tcW w:w="2129" w:type="dxa"/>
          </w:tcPr>
          <w:p w14:paraId="2DDD2D33" w14:textId="2465E73B" w:rsidR="000A1438" w:rsidRPr="000A1438" w:rsidRDefault="000A1438" w:rsidP="000A143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191BD246" w14:textId="3D050BA9" w:rsidR="000A1438" w:rsidRPr="000A1438" w:rsidRDefault="000A1438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0A1438" w:rsidRPr="000A1438" w14:paraId="4BEAE4B6" w14:textId="77777777" w:rsidTr="003B3B78">
        <w:trPr>
          <w:trHeight w:val="1515"/>
        </w:trPr>
        <w:tc>
          <w:tcPr>
            <w:tcW w:w="674" w:type="dxa"/>
          </w:tcPr>
          <w:p w14:paraId="58DA6612" w14:textId="2DF5A702" w:rsidR="000A1438" w:rsidRPr="000A1438" w:rsidRDefault="000A143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4D8AAB16" w14:textId="7464905B" w:rsidR="000A1438" w:rsidRPr="000A1438" w:rsidRDefault="000A1438" w:rsidP="000A143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Публикации на сайте школы и социальной сети </w:t>
            </w:r>
            <w:proofErr w:type="spellStart"/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семьи, традиционных семейных ценностей</w:t>
            </w:r>
          </w:p>
        </w:tc>
        <w:tc>
          <w:tcPr>
            <w:tcW w:w="2129" w:type="dxa"/>
          </w:tcPr>
          <w:p w14:paraId="5BD25012" w14:textId="5102EFAA" w:rsidR="000A1438" w:rsidRPr="000A1438" w:rsidRDefault="000A1438" w:rsidP="000A143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2E569DA7" w14:textId="23543362" w:rsidR="000A1438" w:rsidRPr="000A1438" w:rsidRDefault="000A1438" w:rsidP="000A1438">
            <w:pPr>
              <w:ind w:left="108"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ведение сайта школы и страницы в социальной сети </w:t>
            </w:r>
            <w:proofErr w:type="spellStart"/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</w:tr>
      <w:tr w:rsidR="000A1438" w:rsidRPr="000A1438" w14:paraId="5F9A6AB9" w14:textId="77777777" w:rsidTr="000A1438">
        <w:trPr>
          <w:trHeight w:val="916"/>
        </w:trPr>
        <w:tc>
          <w:tcPr>
            <w:tcW w:w="674" w:type="dxa"/>
          </w:tcPr>
          <w:p w14:paraId="481CE058" w14:textId="6C1D6BD7" w:rsidR="000A1438" w:rsidRPr="000A1438" w:rsidRDefault="000A143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3F8A0899" w14:textId="77777777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Участие родителей в проектах,</w:t>
            </w:r>
          </w:p>
          <w:p w14:paraId="2D78B438" w14:textId="77777777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конкурсах, праздниках,</w:t>
            </w:r>
          </w:p>
          <w:p w14:paraId="16D76C0F" w14:textId="0AA68BA2" w:rsidR="000A1438" w:rsidRPr="000A1438" w:rsidRDefault="000A1438" w:rsidP="000A143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43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  <w:proofErr w:type="spellEnd"/>
          </w:p>
        </w:tc>
        <w:tc>
          <w:tcPr>
            <w:tcW w:w="2129" w:type="dxa"/>
          </w:tcPr>
          <w:p w14:paraId="615937FD" w14:textId="14394E0A" w:rsidR="000A1438" w:rsidRPr="000A1438" w:rsidRDefault="000A1438" w:rsidP="000A1438">
            <w:pPr>
              <w:spacing w:line="268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36C5DC1F" w14:textId="75738B0E" w:rsidR="000A1438" w:rsidRPr="000A1438" w:rsidRDefault="000A1438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C73039" w:rsidRPr="000A1438" w14:paraId="086C48CD" w14:textId="77777777" w:rsidTr="003B3B78">
        <w:trPr>
          <w:trHeight w:val="615"/>
        </w:trPr>
        <w:tc>
          <w:tcPr>
            <w:tcW w:w="674" w:type="dxa"/>
          </w:tcPr>
          <w:p w14:paraId="6F22C5AF" w14:textId="74722F0C" w:rsidR="00C73039" w:rsidRPr="003B3B7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109" w:type="dxa"/>
          </w:tcPr>
          <w:p w14:paraId="2406BB0B" w14:textId="70D9B922" w:rsidR="00C73039" w:rsidRPr="00C73039" w:rsidRDefault="00C73039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Музейный час «Семейная реликвия»</w:t>
            </w:r>
          </w:p>
        </w:tc>
        <w:tc>
          <w:tcPr>
            <w:tcW w:w="2129" w:type="dxa"/>
          </w:tcPr>
          <w:p w14:paraId="31426133" w14:textId="7DC0E9DE" w:rsidR="00C73039" w:rsidRPr="000A1438" w:rsidRDefault="00C73039" w:rsidP="000A1438">
            <w:pPr>
              <w:spacing w:line="268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3DD5D6E3" w14:textId="34327496" w:rsidR="00C73039" w:rsidRDefault="00C73039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14:paraId="5A97B0F3" w14:textId="455DA291" w:rsidR="00C73039" w:rsidRPr="00C73039" w:rsidRDefault="00C73039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C73039" w:rsidRPr="000A1438" w14:paraId="43FAA08B" w14:textId="77777777" w:rsidTr="003B3B78">
        <w:trPr>
          <w:trHeight w:val="426"/>
        </w:trPr>
        <w:tc>
          <w:tcPr>
            <w:tcW w:w="674" w:type="dxa"/>
          </w:tcPr>
          <w:p w14:paraId="434B4080" w14:textId="7D5413E7" w:rsidR="00C73039" w:rsidRPr="003B3B7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109" w:type="dxa"/>
          </w:tcPr>
          <w:p w14:paraId="38F6498A" w14:textId="5742DDA7" w:rsidR="00C73039" w:rsidRPr="00C73039" w:rsidRDefault="00C73039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Фотоконкурс «Семья в объективе»</w:t>
            </w:r>
          </w:p>
        </w:tc>
        <w:tc>
          <w:tcPr>
            <w:tcW w:w="2129" w:type="dxa"/>
          </w:tcPr>
          <w:p w14:paraId="5B700135" w14:textId="45FACA23" w:rsidR="00C73039" w:rsidRPr="000A1438" w:rsidRDefault="00C73039" w:rsidP="000A1438">
            <w:pPr>
              <w:spacing w:line="268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0" w:type="dxa"/>
          </w:tcPr>
          <w:p w14:paraId="72EB326E" w14:textId="2A3DDB4F" w:rsidR="00C73039" w:rsidRPr="00C73039" w:rsidRDefault="00C73039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C73039" w:rsidRPr="000A1438" w14:paraId="439CCD73" w14:textId="77777777" w:rsidTr="003B3B78">
        <w:trPr>
          <w:trHeight w:val="559"/>
        </w:trPr>
        <w:tc>
          <w:tcPr>
            <w:tcW w:w="674" w:type="dxa"/>
          </w:tcPr>
          <w:p w14:paraId="33F35E79" w14:textId="58463B84" w:rsidR="00C73039" w:rsidRPr="003B3B78" w:rsidRDefault="003B3B78" w:rsidP="000A1438">
            <w:pPr>
              <w:spacing w:line="268" w:lineRule="exact"/>
              <w:ind w:left="1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109" w:type="dxa"/>
          </w:tcPr>
          <w:p w14:paraId="1A7C1356" w14:textId="78D6A6BA" w:rsidR="00C73039" w:rsidRPr="00C73039" w:rsidRDefault="00C73039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«Байкальская звезда»</w:t>
            </w:r>
          </w:p>
        </w:tc>
        <w:tc>
          <w:tcPr>
            <w:tcW w:w="2129" w:type="dxa"/>
          </w:tcPr>
          <w:p w14:paraId="24FE99BE" w14:textId="05BD9A14" w:rsidR="00C73039" w:rsidRPr="00C73039" w:rsidRDefault="00C73039" w:rsidP="000A1438">
            <w:pPr>
              <w:spacing w:line="268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2660" w:type="dxa"/>
          </w:tcPr>
          <w:p w14:paraId="565CDD26" w14:textId="40A75AA6" w:rsidR="00C73039" w:rsidRPr="00C73039" w:rsidRDefault="00C73039" w:rsidP="000A1438">
            <w:pPr>
              <w:ind w:left="108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A1438" w:rsidRPr="000A1438" w14:paraId="677D53DF" w14:textId="77777777" w:rsidTr="005A56FF">
        <w:trPr>
          <w:trHeight w:val="830"/>
        </w:trPr>
        <w:tc>
          <w:tcPr>
            <w:tcW w:w="674" w:type="dxa"/>
          </w:tcPr>
          <w:p w14:paraId="18CBA479" w14:textId="7D59B980" w:rsidR="000A1438" w:rsidRPr="000A1438" w:rsidRDefault="000A143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12C6C7E9" w14:textId="5A8F9189" w:rsidR="00C73039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Выставк</w:t>
            </w:r>
            <w:r w:rsidR="003B3B78">
              <w:rPr>
                <w:sz w:val="24"/>
                <w:szCs w:val="24"/>
                <w:lang w:val="ru-RU"/>
              </w:rPr>
              <w:t>и</w:t>
            </w:r>
            <w:r w:rsidRPr="000A1438">
              <w:rPr>
                <w:sz w:val="24"/>
                <w:szCs w:val="24"/>
                <w:lang w:val="ru-RU"/>
              </w:rPr>
              <w:t xml:space="preserve"> рисунков</w:t>
            </w:r>
            <w:r w:rsidR="00C73039">
              <w:rPr>
                <w:sz w:val="24"/>
                <w:szCs w:val="24"/>
                <w:lang w:val="ru-RU"/>
              </w:rPr>
              <w:t>:</w:t>
            </w:r>
          </w:p>
          <w:p w14:paraId="4159178F" w14:textId="77777777" w:rsidR="000A1438" w:rsidRDefault="00C73039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0A1438" w:rsidRPr="000A1438">
              <w:rPr>
                <w:sz w:val="24"/>
                <w:szCs w:val="24"/>
                <w:lang w:val="ru-RU"/>
              </w:rPr>
              <w:t xml:space="preserve"> «Дом и семья»</w:t>
            </w:r>
          </w:p>
          <w:p w14:paraId="7E76F4F0" w14:textId="77777777" w:rsidR="00C73039" w:rsidRDefault="00C73039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«Папа, папочка, папуля»</w:t>
            </w:r>
          </w:p>
          <w:p w14:paraId="57718767" w14:textId="54AD05B6" w:rsidR="00C73039" w:rsidRPr="000A1438" w:rsidRDefault="00C73039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«Вот такая мама!»</w:t>
            </w:r>
          </w:p>
        </w:tc>
        <w:tc>
          <w:tcPr>
            <w:tcW w:w="2129" w:type="dxa"/>
          </w:tcPr>
          <w:p w14:paraId="63DCB6A9" w14:textId="77777777" w:rsidR="000A1438" w:rsidRDefault="000A1438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  <w:p w14:paraId="3493CBFA" w14:textId="77777777" w:rsidR="00C73039" w:rsidRDefault="00C73039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2024</w:t>
            </w:r>
          </w:p>
          <w:p w14:paraId="39646544" w14:textId="38E13403" w:rsidR="00C73039" w:rsidRPr="000A1438" w:rsidRDefault="00C73039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660" w:type="dxa"/>
          </w:tcPr>
          <w:p w14:paraId="5B8DBC4A" w14:textId="30BDE38C" w:rsidR="000A1438" w:rsidRPr="000A1438" w:rsidRDefault="000A1438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Учителя ИЗО</w:t>
            </w:r>
          </w:p>
        </w:tc>
      </w:tr>
      <w:tr w:rsidR="000A1438" w:rsidRPr="000A1438" w14:paraId="71219DED" w14:textId="77777777" w:rsidTr="003B3B78">
        <w:trPr>
          <w:trHeight w:val="624"/>
        </w:trPr>
        <w:tc>
          <w:tcPr>
            <w:tcW w:w="674" w:type="dxa"/>
          </w:tcPr>
          <w:p w14:paraId="4E88635A" w14:textId="698366DD" w:rsidR="000A1438" w:rsidRPr="000A1438" w:rsidRDefault="000A143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6158442B" w14:textId="368738FF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Семейный спортивный праздник «Мама, папа, я – спортивная семья»</w:t>
            </w:r>
          </w:p>
        </w:tc>
        <w:tc>
          <w:tcPr>
            <w:tcW w:w="2129" w:type="dxa"/>
          </w:tcPr>
          <w:p w14:paraId="123C029C" w14:textId="62D521FC" w:rsidR="000A1438" w:rsidRPr="000A1438" w:rsidRDefault="000A1438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2660" w:type="dxa"/>
          </w:tcPr>
          <w:p w14:paraId="233CDE1C" w14:textId="149E23DA" w:rsidR="000A1438" w:rsidRPr="000A1438" w:rsidRDefault="000A1438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Педагог-организатор, учитель физкультуры</w:t>
            </w:r>
          </w:p>
        </w:tc>
      </w:tr>
      <w:tr w:rsidR="00C73039" w:rsidRPr="000A1438" w14:paraId="1DAB3890" w14:textId="77777777" w:rsidTr="003B3B78">
        <w:trPr>
          <w:trHeight w:val="422"/>
        </w:trPr>
        <w:tc>
          <w:tcPr>
            <w:tcW w:w="674" w:type="dxa"/>
          </w:tcPr>
          <w:p w14:paraId="42F92E41" w14:textId="0DF4EE1A" w:rsidR="00C73039" w:rsidRPr="003B3B78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109" w:type="dxa"/>
          </w:tcPr>
          <w:p w14:paraId="6C70570A" w14:textId="28ECA2CD" w:rsidR="00C73039" w:rsidRPr="00C73039" w:rsidRDefault="00C73039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 семейный субботник</w:t>
            </w:r>
          </w:p>
        </w:tc>
        <w:tc>
          <w:tcPr>
            <w:tcW w:w="2129" w:type="dxa"/>
          </w:tcPr>
          <w:p w14:paraId="2CC81C43" w14:textId="5AEB690A" w:rsidR="00C73039" w:rsidRPr="00C73039" w:rsidRDefault="00C73039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2660" w:type="dxa"/>
          </w:tcPr>
          <w:p w14:paraId="13F0F31C" w14:textId="01721F1F" w:rsidR="00C73039" w:rsidRPr="00C73039" w:rsidRDefault="00C73039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0A1438" w:rsidRPr="000A1438" w14:paraId="54CD8333" w14:textId="77777777" w:rsidTr="005A56FF">
        <w:trPr>
          <w:trHeight w:val="830"/>
        </w:trPr>
        <w:tc>
          <w:tcPr>
            <w:tcW w:w="674" w:type="dxa"/>
          </w:tcPr>
          <w:p w14:paraId="32C0A36E" w14:textId="446FC704" w:rsidR="000A1438" w:rsidRPr="000A1438" w:rsidRDefault="000A143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234A74FA" w14:textId="70A73A8C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Организация временного трудоустройства обучающихся в свободное от учёбы время, в том числе находящихся в трудной жизненной ситуации и социально-опасном положении</w:t>
            </w:r>
          </w:p>
        </w:tc>
        <w:tc>
          <w:tcPr>
            <w:tcW w:w="2129" w:type="dxa"/>
          </w:tcPr>
          <w:p w14:paraId="7A764F44" w14:textId="6DA98580" w:rsidR="000A1438" w:rsidRPr="000A1438" w:rsidRDefault="000A1438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660" w:type="dxa"/>
          </w:tcPr>
          <w:p w14:paraId="27CBE99A" w14:textId="6D63A6DF" w:rsidR="000A1438" w:rsidRPr="000A1438" w:rsidRDefault="000A1438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A1438" w:rsidRPr="000A1438" w14:paraId="497A04CB" w14:textId="77777777" w:rsidTr="003B3B78">
        <w:trPr>
          <w:trHeight w:val="535"/>
        </w:trPr>
        <w:tc>
          <w:tcPr>
            <w:tcW w:w="674" w:type="dxa"/>
          </w:tcPr>
          <w:p w14:paraId="5C690EC9" w14:textId="3E162516" w:rsidR="000A1438" w:rsidRPr="000A1438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45691A3F" w14:textId="32844BCA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Мероприятия ко Дню пожилого человека (согласно плану ВР)</w:t>
            </w:r>
          </w:p>
        </w:tc>
        <w:tc>
          <w:tcPr>
            <w:tcW w:w="2129" w:type="dxa"/>
          </w:tcPr>
          <w:p w14:paraId="6C20CBEF" w14:textId="5964BE05" w:rsidR="000A1438" w:rsidRPr="000A1438" w:rsidRDefault="000A1438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</w:t>
            </w: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2024</w:t>
            </w:r>
          </w:p>
        </w:tc>
        <w:tc>
          <w:tcPr>
            <w:tcW w:w="2660" w:type="dxa"/>
          </w:tcPr>
          <w:p w14:paraId="413C82FD" w14:textId="05B6422A" w:rsidR="000A1438" w:rsidRPr="000A1438" w:rsidRDefault="000A1438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A1438" w:rsidRPr="000A1438" w14:paraId="6EB78032" w14:textId="77777777" w:rsidTr="003B3B78">
        <w:trPr>
          <w:trHeight w:val="543"/>
        </w:trPr>
        <w:tc>
          <w:tcPr>
            <w:tcW w:w="674" w:type="dxa"/>
          </w:tcPr>
          <w:p w14:paraId="37B19FA6" w14:textId="08BAF7B3" w:rsidR="000A1438" w:rsidRPr="000A1438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34466983" w14:textId="4EB54819" w:rsidR="000A1438" w:rsidRPr="00C73039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Мероприятия ко Дню отца (согласно плану ВР)</w:t>
            </w:r>
          </w:p>
        </w:tc>
        <w:tc>
          <w:tcPr>
            <w:tcW w:w="2129" w:type="dxa"/>
          </w:tcPr>
          <w:p w14:paraId="0C4AA800" w14:textId="1F25CAFD" w:rsidR="000A1438" w:rsidRPr="000A1438" w:rsidRDefault="001276AC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0A1438"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2F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660" w:type="dxa"/>
          </w:tcPr>
          <w:p w14:paraId="271BC093" w14:textId="44782A8C" w:rsidR="000A1438" w:rsidRDefault="000A1438" w:rsidP="000A1438">
            <w:pPr>
              <w:pStyle w:val="TableParagraph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A1438" w:rsidRPr="000A1438" w14:paraId="199CB2C0" w14:textId="77777777" w:rsidTr="003B3B78">
        <w:trPr>
          <w:trHeight w:val="551"/>
        </w:trPr>
        <w:tc>
          <w:tcPr>
            <w:tcW w:w="674" w:type="dxa"/>
          </w:tcPr>
          <w:p w14:paraId="05544D27" w14:textId="130D2214" w:rsidR="000A1438" w:rsidRPr="000A1438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12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0E208D7D" w14:textId="0F1AA80C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Мероприятия ко Дню матери (согласно плану ВР)</w:t>
            </w:r>
          </w:p>
        </w:tc>
        <w:tc>
          <w:tcPr>
            <w:tcW w:w="2129" w:type="dxa"/>
          </w:tcPr>
          <w:p w14:paraId="11E0B05B" w14:textId="2F94D270" w:rsidR="000A1438" w:rsidRPr="000A1438" w:rsidRDefault="001276AC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0A1438"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2024</w:t>
            </w:r>
          </w:p>
        </w:tc>
        <w:tc>
          <w:tcPr>
            <w:tcW w:w="2660" w:type="dxa"/>
          </w:tcPr>
          <w:p w14:paraId="73DA5285" w14:textId="65F0FEA9" w:rsidR="000A1438" w:rsidRPr="000A1438" w:rsidRDefault="001276AC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F6F80" w:rsidRPr="000A1438" w14:paraId="4A6D8AD4" w14:textId="77777777" w:rsidTr="005A56FF">
        <w:trPr>
          <w:trHeight w:val="830"/>
        </w:trPr>
        <w:tc>
          <w:tcPr>
            <w:tcW w:w="674" w:type="dxa"/>
          </w:tcPr>
          <w:p w14:paraId="39010787" w14:textId="788914D0" w:rsidR="002F6F80" w:rsidRPr="002F6F80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F6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778A8E1F" w14:textId="0CB86740" w:rsidR="002F6F80" w:rsidRPr="002F6F80" w:rsidRDefault="002F6F80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2F6F80">
              <w:rPr>
                <w:sz w:val="24"/>
                <w:szCs w:val="24"/>
                <w:lang w:val="ru-RU"/>
              </w:rPr>
              <w:t>Единая областная неделя по профилактике ВИЧ-инфекции и пропаганде нравственных и семейных ценностей «Здоровая семья»</w:t>
            </w:r>
          </w:p>
        </w:tc>
        <w:tc>
          <w:tcPr>
            <w:tcW w:w="2129" w:type="dxa"/>
          </w:tcPr>
          <w:p w14:paraId="197B316D" w14:textId="5945FD0C" w:rsidR="002F6F80" w:rsidRPr="002F6F80" w:rsidRDefault="002F6F80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660" w:type="dxa"/>
          </w:tcPr>
          <w:p w14:paraId="2623E74F" w14:textId="609BF5F2" w:rsidR="002F6F80" w:rsidRPr="002F6F80" w:rsidRDefault="002F6F80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</w:t>
            </w:r>
          </w:p>
        </w:tc>
      </w:tr>
      <w:tr w:rsidR="000A1438" w:rsidRPr="000A1438" w14:paraId="2CF1ECB3" w14:textId="77777777" w:rsidTr="005A56FF">
        <w:trPr>
          <w:trHeight w:val="830"/>
        </w:trPr>
        <w:tc>
          <w:tcPr>
            <w:tcW w:w="674" w:type="dxa"/>
          </w:tcPr>
          <w:p w14:paraId="28DDEBF0" w14:textId="3BB841D5" w:rsidR="000A1438" w:rsidRPr="001276AC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2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64B1277C" w14:textId="387541C6" w:rsidR="000A1438" w:rsidRPr="002F6F80" w:rsidRDefault="002F6F80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2F6F80">
              <w:rPr>
                <w:sz w:val="24"/>
                <w:szCs w:val="24"/>
                <w:lang w:val="ru-RU"/>
              </w:rPr>
              <w:t>Муниципальный фестиваль педагогов, родителей и обучающихся начальных классов «Единое пространство Детства»</w:t>
            </w:r>
          </w:p>
        </w:tc>
        <w:tc>
          <w:tcPr>
            <w:tcW w:w="2129" w:type="dxa"/>
          </w:tcPr>
          <w:p w14:paraId="7B449CF4" w14:textId="34E7A20D" w:rsidR="000A1438" w:rsidRPr="000A1438" w:rsidRDefault="000A1438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A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Pr="005A56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56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A56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14:paraId="124645D6" w14:textId="3540ACEE" w:rsidR="000A1438" w:rsidRPr="000A1438" w:rsidRDefault="000A1438" w:rsidP="000A1438">
            <w:pPr>
              <w:pStyle w:val="TableParagraph"/>
              <w:ind w:right="254"/>
              <w:rPr>
                <w:sz w:val="24"/>
                <w:szCs w:val="24"/>
              </w:rPr>
            </w:pPr>
            <w:r w:rsidRPr="000A1438">
              <w:rPr>
                <w:sz w:val="24"/>
                <w:szCs w:val="24"/>
                <w:lang w:val="ru-RU"/>
              </w:rPr>
              <w:t>ШМО нач. классов</w:t>
            </w:r>
          </w:p>
        </w:tc>
      </w:tr>
      <w:tr w:rsidR="003B3B78" w:rsidRPr="000A1438" w14:paraId="7DF9A3A9" w14:textId="77777777" w:rsidTr="003B3B78">
        <w:trPr>
          <w:trHeight w:val="575"/>
        </w:trPr>
        <w:tc>
          <w:tcPr>
            <w:tcW w:w="674" w:type="dxa"/>
          </w:tcPr>
          <w:p w14:paraId="051083A9" w14:textId="4D938806" w:rsidR="003B3B78" w:rsidRPr="003B3B78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109" w:type="dxa"/>
          </w:tcPr>
          <w:p w14:paraId="65979600" w14:textId="7215566E" w:rsidR="003B3B78" w:rsidRPr="003B3B78" w:rsidRDefault="003B3B7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Новогодние семейные «Веселые старты»</w:t>
            </w:r>
          </w:p>
        </w:tc>
        <w:tc>
          <w:tcPr>
            <w:tcW w:w="2129" w:type="dxa"/>
          </w:tcPr>
          <w:p w14:paraId="03627344" w14:textId="3328FF52" w:rsidR="003B3B78" w:rsidRPr="003B3B78" w:rsidRDefault="003B3B78" w:rsidP="000A1438">
            <w:pPr>
              <w:spacing w:line="268" w:lineRule="exact"/>
              <w:ind w:left="143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660" w:type="dxa"/>
          </w:tcPr>
          <w:p w14:paraId="02451189" w14:textId="77777777" w:rsidR="003B3B78" w:rsidRDefault="003B3B78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72ECB571" w14:textId="3406D79F" w:rsidR="003B3B78" w:rsidRPr="003B3B78" w:rsidRDefault="003B3B78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0A1438" w:rsidRPr="000A1438" w14:paraId="21D86705" w14:textId="77777777" w:rsidTr="003B3B78">
        <w:trPr>
          <w:trHeight w:val="575"/>
        </w:trPr>
        <w:tc>
          <w:tcPr>
            <w:tcW w:w="674" w:type="dxa"/>
          </w:tcPr>
          <w:p w14:paraId="694F8A44" w14:textId="466272A2" w:rsidR="000A1438" w:rsidRPr="001276AC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2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2B783A1B" w14:textId="36F8F312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Цикл новогодних мероприятий «Новый год- семейный праздник»</w:t>
            </w:r>
          </w:p>
        </w:tc>
        <w:tc>
          <w:tcPr>
            <w:tcW w:w="2129" w:type="dxa"/>
          </w:tcPr>
          <w:p w14:paraId="3E59EAC3" w14:textId="262A4262" w:rsidR="000A1438" w:rsidRPr="000A1438" w:rsidRDefault="002F6F80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A1438"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660" w:type="dxa"/>
          </w:tcPr>
          <w:p w14:paraId="1EA0DE3D" w14:textId="77777777" w:rsidR="000A1438" w:rsidRDefault="001276AC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1A900339" w14:textId="4BBB79C1" w:rsidR="001276AC" w:rsidRPr="000A1438" w:rsidRDefault="001276AC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0A1438" w:rsidRPr="000A1438" w14:paraId="7AEBA1CB" w14:textId="77777777" w:rsidTr="005A56FF">
        <w:trPr>
          <w:trHeight w:val="830"/>
        </w:trPr>
        <w:tc>
          <w:tcPr>
            <w:tcW w:w="674" w:type="dxa"/>
          </w:tcPr>
          <w:p w14:paraId="1F025194" w14:textId="2BE7944A" w:rsidR="000A1438" w:rsidRPr="001276AC" w:rsidRDefault="003B3B78" w:rsidP="000A1438">
            <w:pPr>
              <w:spacing w:line="268" w:lineRule="exact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2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9" w:type="dxa"/>
          </w:tcPr>
          <w:p w14:paraId="4095393D" w14:textId="77777777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Торжественное закрытие года семьи</w:t>
            </w:r>
          </w:p>
          <w:p w14:paraId="37004DDE" w14:textId="37C1BFF6" w:rsidR="000A1438" w:rsidRPr="000A1438" w:rsidRDefault="000A1438" w:rsidP="000A1438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0A1438">
              <w:rPr>
                <w:sz w:val="24"/>
                <w:szCs w:val="24"/>
                <w:lang w:val="ru-RU"/>
              </w:rPr>
              <w:t>«Семейный фестиваль»</w:t>
            </w:r>
          </w:p>
        </w:tc>
        <w:tc>
          <w:tcPr>
            <w:tcW w:w="2129" w:type="dxa"/>
          </w:tcPr>
          <w:p w14:paraId="21B812D8" w14:textId="77441E17" w:rsidR="000A1438" w:rsidRPr="000A1438" w:rsidRDefault="000A1438" w:rsidP="000A1438">
            <w:pPr>
              <w:spacing w:line="268" w:lineRule="exact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660" w:type="dxa"/>
          </w:tcPr>
          <w:p w14:paraId="2DB7B01A" w14:textId="3F3EDBB0" w:rsidR="000A1438" w:rsidRPr="000A1438" w:rsidRDefault="001276AC" w:rsidP="000A1438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14:paraId="5BB63180" w14:textId="77777777" w:rsidR="005A56FF" w:rsidRPr="000A1438" w:rsidRDefault="005A56FF">
      <w:pPr>
        <w:rPr>
          <w:rFonts w:ascii="Times New Roman" w:hAnsi="Times New Roman" w:cs="Times New Roman"/>
          <w:sz w:val="24"/>
          <w:szCs w:val="24"/>
        </w:rPr>
      </w:pPr>
    </w:p>
    <w:sectPr w:rsidR="005A56FF" w:rsidRPr="000A1438" w:rsidSect="001276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8D"/>
    <w:rsid w:val="000A1438"/>
    <w:rsid w:val="001276AC"/>
    <w:rsid w:val="00187ECA"/>
    <w:rsid w:val="002D49B0"/>
    <w:rsid w:val="002F6F80"/>
    <w:rsid w:val="00333A8D"/>
    <w:rsid w:val="003B3B78"/>
    <w:rsid w:val="005A56FF"/>
    <w:rsid w:val="00A47C1A"/>
    <w:rsid w:val="00C44711"/>
    <w:rsid w:val="00C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6F3D"/>
  <w15:chartTrackingRefBased/>
  <w15:docId w15:val="{BCE6E91B-C982-4095-A723-3BF3F4F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6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6F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5A5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56F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2024-01-18T13:52:00Z</dcterms:created>
  <dcterms:modified xsi:type="dcterms:W3CDTF">2024-02-02T12:32:00Z</dcterms:modified>
</cp:coreProperties>
</file>